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F1B7" w14:textId="2D3CB252" w:rsidR="006D503E" w:rsidRPr="00013316" w:rsidRDefault="006D503E" w:rsidP="006D503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33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Short Satisfaction Scale </w:t>
      </w:r>
      <w:r w:rsidRPr="0001331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Towards Virtual Courses </w:t>
      </w:r>
      <w:r w:rsidRPr="00013316">
        <w:rPr>
          <w:rFonts w:ascii="Times New Roman" w:hAnsi="Times New Roman" w:cs="Times New Roman"/>
          <w:b/>
          <w:bCs/>
          <w:sz w:val="24"/>
          <w:szCs w:val="24"/>
          <w:lang w:val="en-US"/>
        </w:rPr>
        <w:t>(SVC–S)</w:t>
      </w:r>
    </w:p>
    <w:p w14:paraId="1328F5EE" w14:textId="77777777" w:rsidR="006D503E" w:rsidRPr="0093241B" w:rsidRDefault="006D503E" w:rsidP="006D503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41B">
        <w:rPr>
          <w:rFonts w:ascii="Times New Roman" w:hAnsi="Times New Roman" w:cs="Times New Roman"/>
          <w:b/>
          <w:bCs/>
          <w:sz w:val="24"/>
          <w:szCs w:val="24"/>
        </w:rPr>
        <w:t xml:space="preserve">Instrucciones: </w:t>
      </w:r>
    </w:p>
    <w:p w14:paraId="3530AFAE" w14:textId="3EC1D607" w:rsidR="006D503E" w:rsidRPr="00013316" w:rsidRDefault="006D503E" w:rsidP="006D503E">
      <w:pPr>
        <w:jc w:val="both"/>
        <w:rPr>
          <w:rFonts w:ascii="Times New Roman" w:hAnsi="Times New Roman" w:cs="Times New Roman"/>
          <w:sz w:val="24"/>
          <w:szCs w:val="24"/>
        </w:rPr>
      </w:pPr>
      <w:r w:rsidRPr="00013316">
        <w:rPr>
          <w:rFonts w:ascii="Times New Roman" w:hAnsi="Times New Roman" w:cs="Times New Roman"/>
          <w:sz w:val="24"/>
          <w:szCs w:val="24"/>
        </w:rPr>
        <w:t>A continuaci</w:t>
      </w:r>
      <w:r w:rsidRPr="00013316">
        <w:rPr>
          <w:rFonts w:ascii="Times New Roman" w:hAnsi="Times New Roman" w:cs="Times New Roman"/>
          <w:sz w:val="24"/>
          <w:szCs w:val="24"/>
        </w:rPr>
        <w:t>ó</w:t>
      </w:r>
      <w:r w:rsidRPr="00013316">
        <w:rPr>
          <w:rFonts w:ascii="Times New Roman" w:hAnsi="Times New Roman" w:cs="Times New Roman"/>
          <w:sz w:val="24"/>
          <w:szCs w:val="24"/>
        </w:rPr>
        <w:t>n, encontrar</w:t>
      </w:r>
      <w:r w:rsidRPr="00013316">
        <w:rPr>
          <w:rFonts w:ascii="Times New Roman" w:hAnsi="Times New Roman" w:cs="Times New Roman"/>
          <w:sz w:val="24"/>
          <w:szCs w:val="24"/>
        </w:rPr>
        <w:t>á</w:t>
      </w:r>
      <w:r w:rsidRPr="00013316">
        <w:rPr>
          <w:rFonts w:ascii="Times New Roman" w:hAnsi="Times New Roman" w:cs="Times New Roman"/>
          <w:sz w:val="24"/>
          <w:szCs w:val="24"/>
        </w:rPr>
        <w:t>s algunas preguntas acerca de tu EXPERIENCIA CON LOS CURSOS VIRTUALES</w:t>
      </w:r>
      <w:r w:rsidRPr="0001331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21"/>
        <w:gridCol w:w="1368"/>
        <w:gridCol w:w="1325"/>
        <w:gridCol w:w="936"/>
        <w:gridCol w:w="1006"/>
        <w:gridCol w:w="1048"/>
        <w:gridCol w:w="1390"/>
      </w:tblGrid>
      <w:tr w:rsidR="006D503E" w:rsidRPr="00013316" w14:paraId="6FDA9FED" w14:textId="77777777" w:rsidTr="00B53DDE">
        <w:tc>
          <w:tcPr>
            <w:tcW w:w="0" w:type="auto"/>
          </w:tcPr>
          <w:p w14:paraId="29E89BE4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Totalmente en desacuerdo</w:t>
            </w:r>
          </w:p>
        </w:tc>
        <w:tc>
          <w:tcPr>
            <w:tcW w:w="0" w:type="auto"/>
          </w:tcPr>
          <w:p w14:paraId="5BB151B8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Algo en desacuerdo</w:t>
            </w:r>
          </w:p>
        </w:tc>
        <w:tc>
          <w:tcPr>
            <w:tcW w:w="0" w:type="auto"/>
          </w:tcPr>
          <w:p w14:paraId="3C98DC28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En desacuerdo</w:t>
            </w:r>
          </w:p>
        </w:tc>
        <w:tc>
          <w:tcPr>
            <w:tcW w:w="0" w:type="auto"/>
          </w:tcPr>
          <w:p w14:paraId="4F42BBFA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Neutral</w:t>
            </w:r>
          </w:p>
        </w:tc>
        <w:tc>
          <w:tcPr>
            <w:tcW w:w="0" w:type="auto"/>
          </w:tcPr>
          <w:p w14:paraId="4E3250AB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De acuerdo</w:t>
            </w:r>
          </w:p>
        </w:tc>
        <w:tc>
          <w:tcPr>
            <w:tcW w:w="0" w:type="auto"/>
          </w:tcPr>
          <w:p w14:paraId="7B4D8AB5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Algo de acuerdo</w:t>
            </w:r>
          </w:p>
        </w:tc>
        <w:tc>
          <w:tcPr>
            <w:tcW w:w="0" w:type="auto"/>
          </w:tcPr>
          <w:p w14:paraId="68CF32BE" w14:textId="7777777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Totalmente de acuerdo</w:t>
            </w:r>
          </w:p>
        </w:tc>
      </w:tr>
      <w:tr w:rsidR="006D503E" w:rsidRPr="00013316" w14:paraId="4BA05D1B" w14:textId="77777777" w:rsidTr="00B53DDE">
        <w:tc>
          <w:tcPr>
            <w:tcW w:w="0" w:type="auto"/>
          </w:tcPr>
          <w:p w14:paraId="31363F6F" w14:textId="6220ACEC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092C5461" w14:textId="1A96CAF4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04ADB28E" w14:textId="25F4B7BA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16A7B699" w14:textId="3839202E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3B14CA39" w14:textId="029454BD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279EC0DA" w14:textId="0F8389D7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1059445D" w14:textId="444BB2E8" w:rsidR="006D503E" w:rsidRPr="00013316" w:rsidRDefault="006D503E" w:rsidP="006D5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5EBCFF7F" w14:textId="13A29949" w:rsidR="006D503E" w:rsidRPr="00013316" w:rsidRDefault="006D503E" w:rsidP="006D50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020"/>
        <w:gridCol w:w="354"/>
        <w:gridCol w:w="354"/>
        <w:gridCol w:w="354"/>
        <w:gridCol w:w="353"/>
        <w:gridCol w:w="353"/>
        <w:gridCol w:w="353"/>
        <w:gridCol w:w="353"/>
      </w:tblGrid>
      <w:tr w:rsidR="006D503E" w:rsidRPr="00013316" w14:paraId="701DC526" w14:textId="59F1D608" w:rsidTr="00961A78">
        <w:tc>
          <w:tcPr>
            <w:tcW w:w="3542" w:type="pct"/>
          </w:tcPr>
          <w:p w14:paraId="2E90ADE1" w14:textId="3FB9280C" w:rsidR="006D503E" w:rsidRPr="00961A78" w:rsidRDefault="00961A78" w:rsidP="006D50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1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Ítems </w:t>
            </w:r>
          </w:p>
        </w:tc>
        <w:tc>
          <w:tcPr>
            <w:tcW w:w="208" w:type="pct"/>
          </w:tcPr>
          <w:p w14:paraId="7F6B4BDA" w14:textId="16354E6D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14:paraId="5249F676" w14:textId="0A41B7D0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14:paraId="7A80E7E7" w14:textId="3EA63B67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14:paraId="3E4D7D5B" w14:textId="6D49AE07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14:paraId="3DCEF063" w14:textId="7919C93A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14:paraId="46E8E81F" w14:textId="5CC47DC5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" w:type="pct"/>
          </w:tcPr>
          <w:p w14:paraId="2DACC414" w14:textId="271B48CC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03E" w:rsidRPr="00013316" w14:paraId="755D952E" w14:textId="57EAFE91" w:rsidTr="00961A78">
        <w:tc>
          <w:tcPr>
            <w:tcW w:w="3542" w:type="pct"/>
          </w:tcPr>
          <w:p w14:paraId="4121457B" w14:textId="7D2BC3AB" w:rsidR="006D503E" w:rsidRPr="00961A78" w:rsidRDefault="006D503E" w:rsidP="006D5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1. Los cursos virtuales 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>son interesantes</w:t>
            </w:r>
          </w:p>
        </w:tc>
        <w:tc>
          <w:tcPr>
            <w:tcW w:w="208" w:type="pct"/>
          </w:tcPr>
          <w:p w14:paraId="34735122" w14:textId="160E775A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</w:tcPr>
          <w:p w14:paraId="46FC49D6" w14:textId="440583AC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" w:type="pct"/>
          </w:tcPr>
          <w:p w14:paraId="57A97154" w14:textId="01C125C5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" w:type="pct"/>
          </w:tcPr>
          <w:p w14:paraId="1A6D9483" w14:textId="69D29B5B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" w:type="pct"/>
          </w:tcPr>
          <w:p w14:paraId="78E715C4" w14:textId="4F9ED304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" w:type="pct"/>
          </w:tcPr>
          <w:p w14:paraId="543AF889" w14:textId="1B1232F2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" w:type="pct"/>
          </w:tcPr>
          <w:p w14:paraId="6D34EF91" w14:textId="2439365F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503E" w:rsidRPr="00013316" w14:paraId="46AC05A5" w14:textId="22D78749" w:rsidTr="00961A78">
        <w:tc>
          <w:tcPr>
            <w:tcW w:w="3542" w:type="pct"/>
          </w:tcPr>
          <w:p w14:paraId="2230F7C1" w14:textId="56213D5E" w:rsidR="006D503E" w:rsidRPr="00961A78" w:rsidRDefault="006D503E" w:rsidP="006D5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2. Los cursos virtuales 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>cumplen con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 mis expectativas</w:t>
            </w:r>
          </w:p>
        </w:tc>
        <w:tc>
          <w:tcPr>
            <w:tcW w:w="208" w:type="pct"/>
          </w:tcPr>
          <w:p w14:paraId="4B9D6C46" w14:textId="1784106B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</w:tcPr>
          <w:p w14:paraId="714F8601" w14:textId="4076963D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" w:type="pct"/>
          </w:tcPr>
          <w:p w14:paraId="12D4C6A2" w14:textId="206E72EF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" w:type="pct"/>
          </w:tcPr>
          <w:p w14:paraId="07D4E87B" w14:textId="483C0D52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" w:type="pct"/>
          </w:tcPr>
          <w:p w14:paraId="0DE76FEF" w14:textId="42D7DC1B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" w:type="pct"/>
          </w:tcPr>
          <w:p w14:paraId="02BDCE9D" w14:textId="6E23BF10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" w:type="pct"/>
          </w:tcPr>
          <w:p w14:paraId="416DCDDE" w14:textId="6C65BF0C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503E" w:rsidRPr="00013316" w14:paraId="75FEF58B" w14:textId="2C7F8907" w:rsidTr="00961A78">
        <w:tc>
          <w:tcPr>
            <w:tcW w:w="3542" w:type="pct"/>
          </w:tcPr>
          <w:p w14:paraId="50617604" w14:textId="78828601" w:rsidR="006D503E" w:rsidRPr="00961A78" w:rsidRDefault="006D503E" w:rsidP="006D5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. Los cursos virtuales son 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>una buena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 alternativa para el aprendizaje.</w:t>
            </w:r>
          </w:p>
        </w:tc>
        <w:tc>
          <w:tcPr>
            <w:tcW w:w="208" w:type="pct"/>
          </w:tcPr>
          <w:p w14:paraId="45F95796" w14:textId="165F217A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</w:tcPr>
          <w:p w14:paraId="09A1F10F" w14:textId="5A94115F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" w:type="pct"/>
          </w:tcPr>
          <w:p w14:paraId="24A97E94" w14:textId="7D6B515C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" w:type="pct"/>
          </w:tcPr>
          <w:p w14:paraId="1569BB1A" w14:textId="191D2D30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" w:type="pct"/>
          </w:tcPr>
          <w:p w14:paraId="143B84ED" w14:textId="0F5B3A2C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" w:type="pct"/>
          </w:tcPr>
          <w:p w14:paraId="4A673F94" w14:textId="39D35226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" w:type="pct"/>
          </w:tcPr>
          <w:p w14:paraId="33B8A10B" w14:textId="7B033D10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503E" w:rsidRPr="00013316" w14:paraId="0D9FF1F8" w14:textId="4D06F21F" w:rsidTr="00961A78">
        <w:tc>
          <w:tcPr>
            <w:tcW w:w="3542" w:type="pct"/>
          </w:tcPr>
          <w:p w14:paraId="7991CE78" w14:textId="20A8DF7B" w:rsidR="006D503E" w:rsidRPr="00961A78" w:rsidRDefault="006D503E" w:rsidP="006D503E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. En general, me siento 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>satisfecho con</w:t>
            </w:r>
            <w:r w:rsidRPr="00961A78">
              <w:rPr>
                <w:rFonts w:ascii="Times New Roman" w:hAnsi="Times New Roman" w:cs="Times New Roman"/>
                <w:sz w:val="21"/>
                <w:szCs w:val="21"/>
              </w:rPr>
              <w:t xml:space="preserve"> los cursos virtuales</w:t>
            </w:r>
          </w:p>
        </w:tc>
        <w:tc>
          <w:tcPr>
            <w:tcW w:w="208" w:type="pct"/>
          </w:tcPr>
          <w:p w14:paraId="69AAD1CB" w14:textId="464A9708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" w:type="pct"/>
          </w:tcPr>
          <w:p w14:paraId="593F50DB" w14:textId="3690F070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" w:type="pct"/>
          </w:tcPr>
          <w:p w14:paraId="6D0DC1EA" w14:textId="7164CD0E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" w:type="pct"/>
          </w:tcPr>
          <w:p w14:paraId="43D51E7A" w14:textId="431B8028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" w:type="pct"/>
          </w:tcPr>
          <w:p w14:paraId="61FEFA85" w14:textId="111051EE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" w:type="pct"/>
          </w:tcPr>
          <w:p w14:paraId="0DDDB61B" w14:textId="3A23D14E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" w:type="pct"/>
          </w:tcPr>
          <w:p w14:paraId="1E8361E9" w14:textId="0B217FDF" w:rsidR="006D503E" w:rsidRPr="00013316" w:rsidRDefault="006D503E" w:rsidP="006D5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3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7D0653A" w14:textId="6C1884DA" w:rsidR="006D503E" w:rsidRPr="00013316" w:rsidRDefault="006D503E" w:rsidP="006D503E">
      <w:pPr>
        <w:rPr>
          <w:rFonts w:ascii="Times New Roman" w:hAnsi="Times New Roman" w:cs="Times New Roman"/>
          <w:sz w:val="24"/>
          <w:szCs w:val="24"/>
        </w:rPr>
      </w:pPr>
    </w:p>
    <w:p w14:paraId="03AD8900" w14:textId="336D6465" w:rsidR="00013316" w:rsidRPr="00013316" w:rsidRDefault="00013316" w:rsidP="006D503E">
      <w:pPr>
        <w:rPr>
          <w:rFonts w:ascii="Times New Roman" w:hAnsi="Times New Roman" w:cs="Times New Roman"/>
          <w:sz w:val="24"/>
          <w:szCs w:val="24"/>
        </w:rPr>
      </w:pPr>
    </w:p>
    <w:p w14:paraId="06B154A8" w14:textId="154BD884" w:rsidR="00013316" w:rsidRPr="00013316" w:rsidRDefault="00013316" w:rsidP="006D50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citar</w:t>
      </w:r>
      <w:r w:rsidRPr="00013316">
        <w:rPr>
          <w:rFonts w:ascii="Times New Roman" w:hAnsi="Times New Roman" w:cs="Times New Roman"/>
          <w:sz w:val="24"/>
          <w:szCs w:val="24"/>
        </w:rPr>
        <w:t>:</w:t>
      </w:r>
    </w:p>
    <w:p w14:paraId="31BEEF84" w14:textId="172CBD7D" w:rsidR="006D503E" w:rsidRPr="00013316" w:rsidRDefault="00013316" w:rsidP="006D503E">
      <w:pPr>
        <w:rPr>
          <w:rFonts w:ascii="Times New Roman" w:hAnsi="Times New Roman" w:cs="Times New Roman"/>
          <w:sz w:val="24"/>
          <w:szCs w:val="24"/>
        </w:rPr>
      </w:pPr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Ventura-León, J., Caycho-Rodríguez, T., Mamani-Poma, J., Rodriguez-</w:t>
      </w:r>
      <w:proofErr w:type="spellStart"/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Dominguez</w:t>
      </w:r>
      <w:proofErr w:type="spellEnd"/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L., &amp; Cabrera-Toledo, L. (2022). </w:t>
      </w:r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Satisfaction towards virtual courses: Development and validation of a short measure in COVID-19 times. </w:t>
      </w:r>
      <w:proofErr w:type="spellStart"/>
      <w:r w:rsidRPr="000133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Heliyon</w:t>
      </w:r>
      <w:proofErr w:type="spellEnd"/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013316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</w:t>
      </w:r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e10311.</w:t>
      </w:r>
      <w:r w:rsidRPr="0001331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013316">
        <w:rPr>
          <w:rFonts w:ascii="Times New Roman" w:hAnsi="Times New Roman" w:cs="Times New Roman"/>
          <w:sz w:val="24"/>
          <w:szCs w:val="24"/>
        </w:rPr>
        <w:t>https://doi.org/10.1016/j.heliyon.2022.e10311</w:t>
      </w:r>
    </w:p>
    <w:sectPr w:rsidR="006D503E" w:rsidRPr="000133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3E"/>
    <w:rsid w:val="00013316"/>
    <w:rsid w:val="006D503E"/>
    <w:rsid w:val="0093241B"/>
    <w:rsid w:val="0096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DE88BC"/>
  <w15:chartTrackingRefBased/>
  <w15:docId w15:val="{F11E8059-A7E9-4A60-AD87-1072F09E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5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6D50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762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Autor</dc:creator>
  <cp:keywords/>
  <dc:description/>
  <cp:lastModifiedBy>J Autor</cp:lastModifiedBy>
  <cp:revision>4</cp:revision>
  <dcterms:created xsi:type="dcterms:W3CDTF">2023-04-07T02:52:00Z</dcterms:created>
  <dcterms:modified xsi:type="dcterms:W3CDTF">2023-04-07T02:59:00Z</dcterms:modified>
</cp:coreProperties>
</file>